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5893" w14:textId="100B1078" w:rsidR="00DF6F68" w:rsidRPr="00D07140" w:rsidRDefault="00DF6F68" w:rsidP="00DF6F68">
      <w:pPr>
        <w:jc w:val="center"/>
        <w:rPr>
          <w:b/>
          <w:bCs/>
        </w:rPr>
      </w:pPr>
      <w:r w:rsidRPr="00D07140">
        <w:rPr>
          <w:b/>
          <w:bCs/>
        </w:rPr>
        <w:t>NEXO III</w:t>
      </w:r>
    </w:p>
    <w:p w14:paraId="72036263" w14:textId="06E25F03" w:rsidR="00DF6F68" w:rsidRDefault="00DF6F68" w:rsidP="00DF6F68">
      <w:pPr>
        <w:jc w:val="center"/>
        <w:rPr>
          <w:b/>
          <w:bCs/>
        </w:rPr>
      </w:pPr>
      <w:r w:rsidRPr="00D07140">
        <w:rPr>
          <w:b/>
          <w:bCs/>
        </w:rPr>
        <w:t>FORMULÁRIO DE DESLIGAMENTO TELETRABALHO</w:t>
      </w:r>
    </w:p>
    <w:p w14:paraId="7FAAA2B1" w14:textId="77777777" w:rsidR="00453104" w:rsidRDefault="00453104" w:rsidP="00DF6F68">
      <w:pPr>
        <w:jc w:val="center"/>
        <w:rPr>
          <w:b/>
          <w:bCs/>
        </w:rPr>
      </w:pP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2865"/>
        <w:gridCol w:w="7200"/>
      </w:tblGrid>
      <w:tr w:rsidR="00D07140" w:rsidRPr="00422A9C" w14:paraId="7CF59A45" w14:textId="77777777" w:rsidTr="003E566B">
        <w:trPr>
          <w:trHeight w:val="28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17AA57C3" w14:textId="77777777" w:rsidR="00D07140" w:rsidRPr="00422A9C" w:rsidRDefault="00D07140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422A9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DADOS D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O SERVIDOR </w:t>
            </w:r>
          </w:p>
        </w:tc>
      </w:tr>
      <w:tr w:rsidR="00D07140" w:rsidRPr="0019778E" w14:paraId="2EE14B6E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52C3F60" w14:textId="77777777" w:rsidR="00D07140" w:rsidRPr="00422A9C" w:rsidRDefault="00D07140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D883EE2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D07140" w:rsidRPr="0019778E" w14:paraId="64431DCE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41780F2" w14:textId="77777777" w:rsidR="00D07140" w:rsidRPr="00422A9C" w:rsidRDefault="00D07140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22A9C">
              <w:rPr>
                <w:rFonts w:ascii="Verdana" w:hAnsi="Verdana" w:cs="Tahoma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4BA906A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D07140" w:rsidRPr="0019778E" w14:paraId="06F200BD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DDB45DE" w14:textId="77777777" w:rsidR="00D07140" w:rsidRPr="00422A9C" w:rsidRDefault="00D07140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Cargo / Função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0145447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D07140" w:rsidRPr="0019778E" w14:paraId="53201155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D12F714" w14:textId="77777777" w:rsidR="00D07140" w:rsidRPr="00422A9C" w:rsidRDefault="00D07140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B9D7862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D07140" w:rsidRPr="0019778E" w14:paraId="26F9CF37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045B988" w14:textId="77777777" w:rsidR="00D07140" w:rsidRPr="00422A9C" w:rsidRDefault="00D07140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Coordenadoria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DEB4D1A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D07140" w:rsidRPr="0019778E" w14:paraId="7269BB12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88F329E" w14:textId="77777777" w:rsidR="00D07140" w:rsidRPr="00422A9C" w:rsidRDefault="00D07140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Superior Imediato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895B5BD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D07140" w:rsidRPr="0019778E" w14:paraId="68AEE682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D3A9035" w14:textId="77777777" w:rsidR="00D07140" w:rsidRPr="00422A9C" w:rsidRDefault="00D07140" w:rsidP="004457C8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Gestor da Unidade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ABB2609" w14:textId="77777777" w:rsidR="00D07140" w:rsidRPr="0019778E" w:rsidRDefault="00D07140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</w:tbl>
    <w:p w14:paraId="4E4712D5" w14:textId="77777777" w:rsidR="00D07140" w:rsidRDefault="00D07140" w:rsidP="00DF6F68">
      <w:pPr>
        <w:jc w:val="center"/>
        <w:rPr>
          <w:b/>
          <w:bCs/>
        </w:rPr>
      </w:pP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077"/>
        <w:gridCol w:w="8988"/>
      </w:tblGrid>
      <w:tr w:rsidR="00025D72" w:rsidRPr="00422A9C" w14:paraId="502095E7" w14:textId="77777777" w:rsidTr="003E566B">
        <w:trPr>
          <w:trHeight w:val="28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7A815ED9" w14:textId="4A1ED5F5" w:rsidR="00025D72" w:rsidRPr="00422A9C" w:rsidRDefault="00025D72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DESLIGAMENTO </w:t>
            </w:r>
          </w:p>
        </w:tc>
      </w:tr>
      <w:tr w:rsidR="00025D72" w:rsidRPr="0019778E" w14:paraId="1D10AB7D" w14:textId="77777777" w:rsidTr="003E566B">
        <w:trPr>
          <w:trHeight w:val="283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D23AE7D" w14:textId="7F739E7D" w:rsidR="00025D72" w:rsidRPr="00422A9C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Vigência </w: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CE9B6A5" w14:textId="77777777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025D72" w:rsidRPr="0019778E" w14:paraId="7ECB0A45" w14:textId="77777777" w:rsidTr="003E566B">
        <w:trPr>
          <w:trHeight w:val="283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2D680C7A" w14:textId="1FEEAB22" w:rsidR="00025D72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(        )</w: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0BB37638" w14:textId="788938CC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t>a pedido do servidor (nos termos do inciso I, do artigo 12 do Decreto 62.648, de 27-06-2017);</w:t>
            </w:r>
          </w:p>
        </w:tc>
      </w:tr>
      <w:tr w:rsidR="00025D72" w:rsidRPr="0019778E" w14:paraId="6ADD6A14" w14:textId="77777777" w:rsidTr="003E566B">
        <w:trPr>
          <w:trHeight w:val="283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8AA7FED" w14:textId="110B97B2" w:rsidR="00025D72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(        )</w: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1FFA92C6" w14:textId="21408D0A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t>a pedido do gestor da unidade (nos termos do inciso II, do artigo 12 do Decreto 62.648, de 27-06-2017);</w:t>
            </w:r>
          </w:p>
        </w:tc>
      </w:tr>
      <w:tr w:rsidR="00025D72" w:rsidRPr="0019778E" w14:paraId="015394A7" w14:textId="77777777" w:rsidTr="003E566B">
        <w:trPr>
          <w:trHeight w:val="283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5433C54" w14:textId="04C73EBE" w:rsidR="00025D72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(        )</w: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3F6E30D1" w14:textId="3EF4C210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t>pelo não atingimento das metas e/ou não cumprimento das regras estabelecidas pela Administração (nos termos do artigo 9º do Decreto 62.648, de 27-06-2017);</w:t>
            </w:r>
          </w:p>
        </w:tc>
      </w:tr>
      <w:tr w:rsidR="00025D72" w:rsidRPr="0019778E" w14:paraId="58513896" w14:textId="77777777" w:rsidTr="003E566B">
        <w:trPr>
          <w:trHeight w:val="283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62C835D" w14:textId="7A18DC0F" w:rsidR="00025D72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(        )</w: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74B82ADC" w14:textId="4F6A7935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>
              <w:t>pela finalização ou descontinuidade do teletrabalho.</w:t>
            </w:r>
          </w:p>
        </w:tc>
      </w:tr>
      <w:tr w:rsidR="00025D72" w:rsidRPr="0019778E" w14:paraId="62FA5BD1" w14:textId="77777777" w:rsidTr="003E566B">
        <w:trPr>
          <w:trHeight w:val="748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22E437CF" w14:textId="04C63E6B" w:rsidR="00025D72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Obs</w:t>
            </w:r>
            <w:proofErr w:type="spellEnd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83DB94C" w14:textId="77777777" w:rsidR="00025D72" w:rsidRDefault="00025D72" w:rsidP="004457C8">
            <w:pPr>
              <w:spacing w:line="480" w:lineRule="auto"/>
            </w:pPr>
          </w:p>
        </w:tc>
      </w:tr>
    </w:tbl>
    <w:p w14:paraId="7A6D52EF" w14:textId="77777777" w:rsidR="00DF6F68" w:rsidRDefault="00DF6F68" w:rsidP="00D345D4">
      <w:pPr>
        <w:jc w:val="both"/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025D72" w:rsidRPr="0019778E" w14:paraId="6B3F2114" w14:textId="77777777" w:rsidTr="003E566B">
        <w:trPr>
          <w:trHeight w:val="283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76F9E124" w14:textId="77777777" w:rsidR="00025D72" w:rsidRPr="0019778E" w:rsidRDefault="00025D72" w:rsidP="004457C8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19778E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ASSINATURA </w:t>
            </w:r>
            <w:r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/ DENOMINAÇÃO DO CARGO</w:t>
            </w:r>
          </w:p>
        </w:tc>
      </w:tr>
      <w:tr w:rsidR="00025D72" w:rsidRPr="0019778E" w14:paraId="1C0D6D9A" w14:textId="77777777" w:rsidTr="003E566B">
        <w:trPr>
          <w:trHeight w:val="536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FE4F7F8" w14:textId="62CEB91C" w:rsidR="00025D72" w:rsidRPr="00F118AC" w:rsidRDefault="00025D72" w:rsidP="004457C8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Cidade e </w:t>
            </w:r>
            <w:r w:rsid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D</w:t>
            </w: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ata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09E11A" w14:textId="77777777" w:rsidR="00025D72" w:rsidRPr="0019778E" w:rsidRDefault="00025D72" w:rsidP="004457C8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025D72" w:rsidRPr="0019778E" w14:paraId="41474949" w14:textId="77777777" w:rsidTr="003E566B">
        <w:trPr>
          <w:trHeight w:val="566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4A32678A" w14:textId="77777777" w:rsidR="00025D72" w:rsidRPr="00F118AC" w:rsidRDefault="00025D72" w:rsidP="004457C8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Servidor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BAF4A0" w14:textId="77777777" w:rsidR="00025D72" w:rsidRPr="0019778E" w:rsidRDefault="00025D72" w:rsidP="004457C8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025D72" w:rsidRPr="0019778E" w14:paraId="2DE58178" w14:textId="77777777" w:rsidTr="003E566B">
        <w:trPr>
          <w:trHeight w:val="552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6D340F8" w14:textId="77777777" w:rsidR="00025D72" w:rsidRPr="00F118AC" w:rsidRDefault="00025D72" w:rsidP="004457C8">
            <w:pPr>
              <w:jc w:val="center"/>
              <w:rPr>
                <w:b/>
                <w:bCs/>
              </w:rPr>
            </w:pPr>
            <w:r w:rsidRPr="00F118AC">
              <w:rPr>
                <w:b/>
                <w:bCs/>
              </w:rPr>
              <w:t xml:space="preserve">Superior Imediato </w:t>
            </w:r>
          </w:p>
          <w:p w14:paraId="517066EC" w14:textId="77777777" w:rsidR="00025D72" w:rsidRPr="00F118AC" w:rsidRDefault="00025D72" w:rsidP="004457C8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0295D19" w14:textId="77777777" w:rsidR="00025D72" w:rsidRPr="0019778E" w:rsidRDefault="00025D72" w:rsidP="004457C8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025D72" w:rsidRPr="0019778E" w14:paraId="222C6A94" w14:textId="77777777" w:rsidTr="003E566B">
        <w:trPr>
          <w:trHeight w:val="617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58A495F5" w14:textId="5F9C13D2" w:rsidR="00025D72" w:rsidRPr="00F118AC" w:rsidRDefault="004B6454" w:rsidP="004457C8">
            <w:pPr>
              <w:jc w:val="center"/>
              <w:rPr>
                <w:b/>
                <w:bCs/>
              </w:rPr>
            </w:pPr>
            <w:r w:rsidRPr="00F118AC">
              <w:rPr>
                <w:b/>
                <w:bCs/>
              </w:rPr>
              <w:t xml:space="preserve">Superior </w:t>
            </w:r>
            <w:r>
              <w:rPr>
                <w:b/>
                <w:bCs/>
              </w:rPr>
              <w:t>M</w:t>
            </w:r>
            <w:r w:rsidRPr="00F118AC">
              <w:rPr>
                <w:b/>
                <w:bCs/>
              </w:rPr>
              <w:t>ediato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D19CF24" w14:textId="77777777" w:rsidR="00025D72" w:rsidRPr="0019778E" w:rsidRDefault="00025D72" w:rsidP="004457C8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</w:tbl>
    <w:p w14:paraId="07C405D7" w14:textId="77777777" w:rsidR="004B6454" w:rsidRDefault="004B6454" w:rsidP="00DF6F68">
      <w:pPr>
        <w:jc w:val="center"/>
        <w:rPr>
          <w:b/>
          <w:bCs/>
        </w:rPr>
      </w:pPr>
    </w:p>
    <w:sectPr w:rsidR="004B6454" w:rsidSect="003E566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4316" w14:textId="77777777" w:rsidR="00F32BF4" w:rsidRDefault="00F32BF4" w:rsidP="00422A9C">
      <w:pPr>
        <w:spacing w:after="0" w:line="240" w:lineRule="auto"/>
      </w:pPr>
      <w:r>
        <w:separator/>
      </w:r>
    </w:p>
  </w:endnote>
  <w:endnote w:type="continuationSeparator" w:id="0">
    <w:p w14:paraId="3DF6CE39" w14:textId="77777777" w:rsidR="00F32BF4" w:rsidRDefault="00F32BF4" w:rsidP="0042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08C8" w14:textId="77777777" w:rsidR="00F32BF4" w:rsidRDefault="00F32BF4" w:rsidP="00422A9C">
      <w:pPr>
        <w:spacing w:after="0" w:line="240" w:lineRule="auto"/>
      </w:pPr>
      <w:r>
        <w:separator/>
      </w:r>
    </w:p>
  </w:footnote>
  <w:footnote w:type="continuationSeparator" w:id="0">
    <w:p w14:paraId="4CC9E62D" w14:textId="77777777" w:rsidR="00F32BF4" w:rsidRDefault="00F32BF4" w:rsidP="0042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1"/>
      <w:gridCol w:w="7938"/>
    </w:tblGrid>
    <w:tr w:rsidR="00422A9C" w:rsidRPr="00947EC9" w14:paraId="685DF3B6" w14:textId="77777777" w:rsidTr="004457C8">
      <w:trPr>
        <w:trHeight w:val="996"/>
      </w:trPr>
      <w:tc>
        <w:tcPr>
          <w:tcW w:w="1271" w:type="dxa"/>
        </w:tcPr>
        <w:p w14:paraId="316C7806" w14:textId="77777777" w:rsidR="00422A9C" w:rsidRPr="00947EC9" w:rsidRDefault="00422A9C" w:rsidP="00422A9C">
          <w:pPr>
            <w:pStyle w:val="Cabealh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775B72CB" wp14:editId="6E7D5F99">
                <wp:extent cx="641350" cy="676275"/>
                <wp:effectExtent l="0" t="0" r="6350" b="952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9454178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947EC9">
            <w:rPr>
              <w:rFonts w:ascii="Courier New" w:hAnsi="Courier New" w:cs="Courier New"/>
              <w:b/>
              <w:sz w:val="32"/>
              <w:szCs w:val="32"/>
            </w:rPr>
            <w:t>GOVERNO DO ESTADO DE SÃO PAULO</w:t>
          </w:r>
        </w:p>
        <w:p w14:paraId="60ED506A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</w:rPr>
          </w:pPr>
        </w:p>
        <w:p w14:paraId="0B32D8B7" w14:textId="0E59E772" w:rsidR="00422A9C" w:rsidRPr="00947EC9" w:rsidRDefault="00422A9C" w:rsidP="00422A9C">
          <w:pPr>
            <w:pStyle w:val="Cabealho"/>
            <w:spacing w:line="240" w:lineRule="exact"/>
            <w:ind w:left="197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947EC9">
            <w:rPr>
              <w:rFonts w:ascii="Courier New" w:hAnsi="Courier New" w:cs="Courier New"/>
              <w:b/>
              <w:sz w:val="28"/>
              <w:szCs w:val="28"/>
            </w:rPr>
            <w:t xml:space="preserve">SECRETARIA </w: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DE ESTADO DA SAÚDE </w:t>
          </w:r>
        </w:p>
        <w:p w14:paraId="38B08EAA" w14:textId="77777777" w:rsidR="00422A9C" w:rsidRPr="00947EC9" w:rsidRDefault="00422A9C" w:rsidP="00422A9C">
          <w:pPr>
            <w:pStyle w:val="Cabealho"/>
            <w:spacing w:line="240" w:lineRule="exact"/>
            <w:ind w:left="567"/>
            <w:jc w:val="center"/>
            <w:rPr>
              <w:rFonts w:ascii="Courier New" w:hAnsi="Courier New" w:cs="Courier New"/>
              <w:b/>
              <w:sz w:val="26"/>
              <w:szCs w:val="26"/>
            </w:rPr>
          </w:pPr>
        </w:p>
      </w:tc>
    </w:tr>
  </w:tbl>
  <w:p w14:paraId="1E12A48E" w14:textId="77777777" w:rsidR="00422A9C" w:rsidRDefault="0042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3F58"/>
    <w:multiLevelType w:val="hybridMultilevel"/>
    <w:tmpl w:val="ED6A914A"/>
    <w:lvl w:ilvl="0" w:tplc="020006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38BE"/>
    <w:multiLevelType w:val="hybridMultilevel"/>
    <w:tmpl w:val="954AC01A"/>
    <w:lvl w:ilvl="0" w:tplc="EC8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6671">
    <w:abstractNumId w:val="1"/>
  </w:num>
  <w:num w:numId="2" w16cid:durableId="52884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4"/>
    <w:rsid w:val="00025D72"/>
    <w:rsid w:val="000327F9"/>
    <w:rsid w:val="00034F9A"/>
    <w:rsid w:val="000A40CB"/>
    <w:rsid w:val="00227986"/>
    <w:rsid w:val="002F5215"/>
    <w:rsid w:val="0036799E"/>
    <w:rsid w:val="003C1215"/>
    <w:rsid w:val="003E450C"/>
    <w:rsid w:val="003E566B"/>
    <w:rsid w:val="00414952"/>
    <w:rsid w:val="00422A9C"/>
    <w:rsid w:val="00444A61"/>
    <w:rsid w:val="00453104"/>
    <w:rsid w:val="00467C54"/>
    <w:rsid w:val="004B6454"/>
    <w:rsid w:val="005B1CB2"/>
    <w:rsid w:val="005C4EF2"/>
    <w:rsid w:val="0062184F"/>
    <w:rsid w:val="00642C96"/>
    <w:rsid w:val="00786B75"/>
    <w:rsid w:val="008800F0"/>
    <w:rsid w:val="00AD7984"/>
    <w:rsid w:val="00AF4897"/>
    <w:rsid w:val="00B91D1B"/>
    <w:rsid w:val="00C30A48"/>
    <w:rsid w:val="00C517B9"/>
    <w:rsid w:val="00C61F4B"/>
    <w:rsid w:val="00CA77D4"/>
    <w:rsid w:val="00CD69D3"/>
    <w:rsid w:val="00CE24CF"/>
    <w:rsid w:val="00CF5068"/>
    <w:rsid w:val="00D07140"/>
    <w:rsid w:val="00D320C2"/>
    <w:rsid w:val="00D345D4"/>
    <w:rsid w:val="00DF6F68"/>
    <w:rsid w:val="00ED44CE"/>
    <w:rsid w:val="00F118AC"/>
    <w:rsid w:val="00F32BF4"/>
    <w:rsid w:val="00F618D0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9EF"/>
  <w15:chartTrackingRefBased/>
  <w15:docId w15:val="{2C5BAD61-EF0F-4C9D-971F-CE872D6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2A9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A9C"/>
  </w:style>
  <w:style w:type="paragraph" w:styleId="Rodap">
    <w:name w:val="footer"/>
    <w:basedOn w:val="Normal"/>
    <w:link w:val="Rodap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A9C"/>
  </w:style>
  <w:style w:type="character" w:customStyle="1" w:styleId="Ttulo1Char">
    <w:name w:val="Título 1 Char"/>
    <w:basedOn w:val="Fontepargpadro"/>
    <w:link w:val="Ttulo1"/>
    <w:uiPriority w:val="9"/>
    <w:rsid w:val="00422A9C"/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422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Orlando Delgado Fernandes</cp:lastModifiedBy>
  <cp:revision>3</cp:revision>
  <dcterms:created xsi:type="dcterms:W3CDTF">2023-07-17T15:03:00Z</dcterms:created>
  <dcterms:modified xsi:type="dcterms:W3CDTF">2023-07-17T15:07:00Z</dcterms:modified>
</cp:coreProperties>
</file>